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2321" w14:textId="4CAF2419" w:rsidR="00B8118A" w:rsidRDefault="00921D1B" w:rsidP="008040C8">
      <w:pPr>
        <w:snapToGrid w:val="0"/>
        <w:spacing w:line="50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民生國小課後社團112</w:t>
      </w:r>
      <w:r w:rsidR="00507AC8">
        <w:rPr>
          <w:rFonts w:ascii="標楷體" w:eastAsia="標楷體" w:hAnsi="標楷體"/>
          <w:b/>
          <w:sz w:val="26"/>
          <w:szCs w:val="26"/>
        </w:rPr>
        <w:t>2</w:t>
      </w:r>
      <w:r w:rsidR="00261B6F">
        <w:rPr>
          <w:rFonts w:ascii="標楷體" w:eastAsia="標楷體" w:hAnsi="標楷體" w:hint="eastAsia"/>
          <w:b/>
          <w:sz w:val="26"/>
          <w:szCs w:val="26"/>
        </w:rPr>
        <w:t>【教室:忠孝樓1樓，多元17】</w:t>
      </w:r>
    </w:p>
    <w:tbl>
      <w:tblPr>
        <w:tblpPr w:leftFromText="180" w:rightFromText="180" w:vertAnchor="text" w:horzAnchor="margin" w:tblpXSpec="center" w:tblpY="54"/>
        <w:tblW w:w="508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"/>
        <w:gridCol w:w="846"/>
        <w:gridCol w:w="1559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828"/>
      </w:tblGrid>
      <w:tr w:rsidR="00921D1B" w:rsidRPr="00341AE6" w14:paraId="7C3015D7" w14:textId="77777777" w:rsidTr="00C777EC">
        <w:trPr>
          <w:trHeight w:val="673"/>
        </w:trPr>
        <w:tc>
          <w:tcPr>
            <w:tcW w:w="1430" w:type="pct"/>
            <w:gridSpan w:val="3"/>
            <w:vAlign w:val="center"/>
          </w:tcPr>
          <w:p w14:paraId="29B94341" w14:textId="77777777" w:rsidR="00921D1B" w:rsidRDefault="00921D1B" w:rsidP="00DE50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全外師烘焙</w:t>
            </w:r>
            <w:r>
              <w:rPr>
                <w:rFonts w:ascii="標楷體" w:eastAsia="標楷體" w:hAnsi="標楷體"/>
              </w:rPr>
              <w:t xml:space="preserve">  )</w:t>
            </w:r>
            <w:r>
              <w:rPr>
                <w:rFonts w:ascii="標楷體" w:eastAsia="標楷體" w:hAnsi="標楷體" w:hint="eastAsia"/>
              </w:rPr>
              <w:t>社團</w:t>
            </w:r>
          </w:p>
          <w:p w14:paraId="4355CDB5" w14:textId="77777777" w:rsidR="00921D1B" w:rsidRPr="00341AE6" w:rsidRDefault="00921D1B" w:rsidP="00DE50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週(四</w:t>
            </w:r>
            <w:r>
              <w:rPr>
                <w:rFonts w:ascii="標楷體" w:eastAsia="標楷體" w:hAnsi="標楷體"/>
              </w:rPr>
              <w:t>)(</w:t>
            </w:r>
            <w:r>
              <w:rPr>
                <w:rFonts w:ascii="標楷體" w:eastAsia="標楷體" w:hAnsi="標楷體" w:hint="eastAsia"/>
              </w:rPr>
              <w:t>時間 12:40-14:10)</w:t>
            </w:r>
          </w:p>
        </w:tc>
        <w:tc>
          <w:tcPr>
            <w:tcW w:w="264" w:type="pct"/>
            <w:tcBorders>
              <w:right w:val="single" w:sz="4" w:space="0" w:color="auto"/>
            </w:tcBorders>
            <w:vAlign w:val="center"/>
          </w:tcPr>
          <w:p w14:paraId="4DC18254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1A7BC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C9B42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0326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EB048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D8E13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05987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755BA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09790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344BC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09678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95FF2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00" w:type="pct"/>
            <w:vAlign w:val="center"/>
          </w:tcPr>
          <w:p w14:paraId="7022A565" w14:textId="77777777" w:rsidR="00921D1B" w:rsidRPr="00341AE6" w:rsidRDefault="00921D1B" w:rsidP="006C76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41AE6">
              <w:rPr>
                <w:rFonts w:ascii="標楷體" w:eastAsia="標楷體" w:hAnsi="標楷體" w:hint="eastAsia"/>
              </w:rPr>
              <w:t>備註</w:t>
            </w:r>
          </w:p>
        </w:tc>
      </w:tr>
      <w:tr w:rsidR="00223416" w:rsidRPr="00341AE6" w14:paraId="2AC6437E" w14:textId="77777777" w:rsidTr="00DF6514">
        <w:trPr>
          <w:trHeight w:val="987"/>
        </w:trPr>
        <w:tc>
          <w:tcPr>
            <w:tcW w:w="269" w:type="pct"/>
            <w:vAlign w:val="center"/>
          </w:tcPr>
          <w:p w14:paraId="5BC2C693" w14:textId="77777777" w:rsidR="00223416" w:rsidRPr="00341AE6" w:rsidRDefault="00223416" w:rsidP="0022341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41AE6">
              <w:rPr>
                <w:rFonts w:ascii="標楷體" w:eastAsia="標楷體" w:hAnsi="標楷體" w:hint="eastAsia"/>
              </w:rPr>
              <w:t>编號</w:t>
            </w:r>
          </w:p>
        </w:tc>
        <w:tc>
          <w:tcPr>
            <w:tcW w:w="409" w:type="pct"/>
            <w:vAlign w:val="center"/>
          </w:tcPr>
          <w:p w14:paraId="2C7C6A95" w14:textId="77777777" w:rsidR="00223416" w:rsidRDefault="00223416" w:rsidP="00223416">
            <w:pPr>
              <w:spacing w:line="276" w:lineRule="auto"/>
              <w:jc w:val="center"/>
              <w:rPr>
                <w:rFonts w:ascii="標楷體" w:eastAsia="標楷體" w:hAnsi="標楷體"/>
                <w:szCs w:val="20"/>
              </w:rPr>
            </w:pPr>
            <w:r w:rsidRPr="00A42E4E">
              <w:rPr>
                <w:rFonts w:ascii="標楷體" w:eastAsia="標楷體" w:hAnsi="標楷體" w:hint="eastAsia"/>
                <w:szCs w:val="20"/>
              </w:rPr>
              <w:t>年級</w:t>
            </w:r>
          </w:p>
          <w:p w14:paraId="5A48DDC7" w14:textId="604404E3" w:rsidR="00223416" w:rsidRPr="00A42E4E" w:rsidRDefault="00223416" w:rsidP="00223416">
            <w:pPr>
              <w:spacing w:line="276" w:lineRule="auto"/>
              <w:jc w:val="center"/>
              <w:rPr>
                <w:rFonts w:ascii="標楷體" w:eastAsia="標楷體" w:hAnsi="標楷體" w:cs="新細明體"/>
                <w:szCs w:val="20"/>
              </w:rPr>
            </w:pPr>
            <w:r w:rsidRPr="00A42E4E">
              <w:rPr>
                <w:rFonts w:ascii="標楷體" w:eastAsia="標楷體" w:hAnsi="標楷體" w:cs="新細明體" w:hint="eastAsia"/>
                <w:szCs w:val="20"/>
              </w:rPr>
              <w:t>班級</w:t>
            </w:r>
          </w:p>
        </w:tc>
        <w:tc>
          <w:tcPr>
            <w:tcW w:w="753" w:type="pct"/>
            <w:vAlign w:val="center"/>
          </w:tcPr>
          <w:p w14:paraId="3870F61B" w14:textId="77777777" w:rsidR="00223416" w:rsidRPr="00A42E4E" w:rsidRDefault="00223416" w:rsidP="0022341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42E4E">
              <w:rPr>
                <w:rFonts w:ascii="標楷體" w:eastAsia="標楷體" w:hAnsi="標楷體" w:hint="eastAsia"/>
              </w:rPr>
              <w:t>姓名</w:t>
            </w: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64" w:type="pct"/>
            <w:tcBorders>
              <w:right w:val="single" w:sz="4" w:space="0" w:color="auto"/>
            </w:tcBorders>
            <w:vAlign w:val="center"/>
          </w:tcPr>
          <w:p w14:paraId="609E4957" w14:textId="79B5295A" w:rsidR="00223416" w:rsidRPr="00341AE6" w:rsidRDefault="00223416" w:rsidP="0022341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3707F26" w14:textId="3BB068E7" w:rsidR="00223416" w:rsidRPr="00341AE6" w:rsidRDefault="00223416" w:rsidP="0022341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DCAA7E6" w14:textId="42F7E8F2" w:rsidR="00223416" w:rsidRPr="00341AE6" w:rsidRDefault="00223416" w:rsidP="0022341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2980D40" w14:textId="6577E0CC" w:rsidR="00223416" w:rsidRPr="00341AE6" w:rsidRDefault="00223416" w:rsidP="0022341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E414343" w14:textId="4B06F87E" w:rsidR="00223416" w:rsidRPr="00341AE6" w:rsidRDefault="00223416" w:rsidP="0022341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8BE5A93" w14:textId="6F23C9F0" w:rsidR="00223416" w:rsidRPr="00341AE6" w:rsidRDefault="00223416" w:rsidP="0022341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9A58F59" w14:textId="6D40EF28" w:rsidR="00223416" w:rsidRPr="00341AE6" w:rsidRDefault="00223416" w:rsidP="0022341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F7909EB" w14:textId="2523E625" w:rsidR="00223416" w:rsidRPr="00341AE6" w:rsidRDefault="00223416" w:rsidP="0022341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17E6C3D" w14:textId="1314EF10" w:rsidR="00223416" w:rsidRPr="00341AE6" w:rsidRDefault="00223416" w:rsidP="0022341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A0B4145" w14:textId="5DB20FCC" w:rsidR="00223416" w:rsidRPr="00341AE6" w:rsidRDefault="00223416" w:rsidP="0009072D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CD3B721" w14:textId="215D2F71" w:rsidR="00223416" w:rsidRPr="00341AE6" w:rsidRDefault="00223416" w:rsidP="0022341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1253645" w14:textId="0A38D0D9" w:rsidR="00223416" w:rsidRPr="00341AE6" w:rsidRDefault="00223416" w:rsidP="0022341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0" w:type="pct"/>
          </w:tcPr>
          <w:p w14:paraId="2B9FC145" w14:textId="77777777" w:rsidR="00223416" w:rsidRPr="00341AE6" w:rsidRDefault="00223416" w:rsidP="0022341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C777EC" w:rsidRPr="00022D8A" w14:paraId="03AF2D77" w14:textId="77777777" w:rsidTr="00C777EC">
        <w:trPr>
          <w:trHeight w:val="594"/>
        </w:trPr>
        <w:tc>
          <w:tcPr>
            <w:tcW w:w="269" w:type="pct"/>
            <w:vAlign w:val="center"/>
          </w:tcPr>
          <w:p w14:paraId="63969A6E" w14:textId="461548F3" w:rsidR="00C777EC" w:rsidRPr="00022D8A" w:rsidRDefault="00507AC8" w:rsidP="00C6383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409" w:type="pct"/>
            <w:vAlign w:val="center"/>
          </w:tcPr>
          <w:p w14:paraId="23AF4781" w14:textId="6219590F" w:rsidR="00C777EC" w:rsidRPr="00B8118A" w:rsidRDefault="00C777EC" w:rsidP="00C6383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CB3CD5">
              <w:rPr>
                <w:rFonts w:hint="eastAsia"/>
              </w:rPr>
              <w:t>二</w:t>
            </w:r>
            <w:r w:rsidRPr="00CB3CD5">
              <w:rPr>
                <w:rFonts w:hint="eastAsia"/>
              </w:rPr>
              <w:t>2</w:t>
            </w:r>
          </w:p>
        </w:tc>
        <w:tc>
          <w:tcPr>
            <w:tcW w:w="753" w:type="pct"/>
            <w:vAlign w:val="center"/>
          </w:tcPr>
          <w:p w14:paraId="721C9A13" w14:textId="77777777" w:rsidR="00C777EC" w:rsidRDefault="00C777EC" w:rsidP="00C6383B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 w:rsidRPr="00C6383B">
              <w:rPr>
                <w:rFonts w:hint="eastAsia"/>
                <w:sz w:val="28"/>
                <w:szCs w:val="28"/>
              </w:rPr>
              <w:t>賴欣語</w:t>
            </w:r>
          </w:p>
          <w:p w14:paraId="1656D5AA" w14:textId="2EEAE222" w:rsidR="00012101" w:rsidRPr="00C6383B" w:rsidRDefault="00012101" w:rsidP="00C6383B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iss lai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1C4F9E45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57789CB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5EE0A96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818EE2A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F759AA6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DBAA087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BAD4D29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275E9F3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09CD0C3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B01BF9A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D204D0A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B384728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0" w:type="pct"/>
          </w:tcPr>
          <w:p w14:paraId="390EB128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777EC" w:rsidRPr="00022D8A" w14:paraId="7CC39D23" w14:textId="77777777" w:rsidTr="00C777EC">
        <w:trPr>
          <w:trHeight w:val="594"/>
        </w:trPr>
        <w:tc>
          <w:tcPr>
            <w:tcW w:w="269" w:type="pct"/>
            <w:vAlign w:val="center"/>
          </w:tcPr>
          <w:p w14:paraId="726FF137" w14:textId="40A1CFEF" w:rsidR="00C777EC" w:rsidRPr="00022D8A" w:rsidRDefault="00507AC8" w:rsidP="00C6383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409" w:type="pct"/>
            <w:vAlign w:val="center"/>
          </w:tcPr>
          <w:p w14:paraId="4B85B3A8" w14:textId="541359F4" w:rsidR="00C777EC" w:rsidRPr="00B8118A" w:rsidRDefault="00C777EC" w:rsidP="00C6383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CB3CD5">
              <w:rPr>
                <w:rFonts w:hint="eastAsia"/>
              </w:rPr>
              <w:t>二</w:t>
            </w:r>
            <w:r w:rsidRPr="00CB3CD5">
              <w:rPr>
                <w:rFonts w:hint="eastAsia"/>
              </w:rPr>
              <w:t>2</w:t>
            </w:r>
          </w:p>
        </w:tc>
        <w:tc>
          <w:tcPr>
            <w:tcW w:w="753" w:type="pct"/>
            <w:vAlign w:val="center"/>
          </w:tcPr>
          <w:p w14:paraId="3443A714" w14:textId="77777777" w:rsidR="00C777EC" w:rsidRDefault="00C777EC" w:rsidP="00C6383B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 w:rsidRPr="00C6383B">
              <w:rPr>
                <w:rFonts w:hint="eastAsia"/>
                <w:sz w:val="28"/>
                <w:szCs w:val="28"/>
              </w:rPr>
              <w:t>林姿岑</w:t>
            </w:r>
          </w:p>
          <w:p w14:paraId="634A046D" w14:textId="608E8C7B" w:rsidR="002474AA" w:rsidRPr="00C6383B" w:rsidRDefault="002474AA" w:rsidP="00C6383B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A</w:t>
            </w:r>
            <w:r>
              <w:rPr>
                <w:color w:val="000000"/>
                <w:sz w:val="28"/>
                <w:szCs w:val="28"/>
              </w:rPr>
              <w:t>lisa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2998C5FB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4EFF5BD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4B33F68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B945A43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557A23F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DF7FF8F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E140564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11F8B25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229DEAA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B4FD987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158EB9C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B5371CC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0" w:type="pct"/>
          </w:tcPr>
          <w:p w14:paraId="5B418CCE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777EC" w:rsidRPr="00022D8A" w14:paraId="00B373B7" w14:textId="77777777" w:rsidTr="00C777EC">
        <w:trPr>
          <w:trHeight w:val="594"/>
        </w:trPr>
        <w:tc>
          <w:tcPr>
            <w:tcW w:w="269" w:type="pct"/>
            <w:vAlign w:val="center"/>
          </w:tcPr>
          <w:p w14:paraId="777053E7" w14:textId="59ACA2EA" w:rsidR="00C777EC" w:rsidRPr="00022D8A" w:rsidRDefault="00507AC8" w:rsidP="00C6383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409" w:type="pct"/>
            <w:vAlign w:val="center"/>
          </w:tcPr>
          <w:p w14:paraId="2B4FBF6D" w14:textId="0815E7E5" w:rsidR="00C777EC" w:rsidRPr="00B8118A" w:rsidRDefault="00C777EC" w:rsidP="00C6383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CB3CD5">
              <w:rPr>
                <w:rFonts w:hint="eastAsia"/>
              </w:rPr>
              <w:t>二</w:t>
            </w:r>
            <w:r w:rsidRPr="00CB3CD5">
              <w:rPr>
                <w:rFonts w:hint="eastAsia"/>
              </w:rPr>
              <w:t>3</w:t>
            </w:r>
          </w:p>
        </w:tc>
        <w:tc>
          <w:tcPr>
            <w:tcW w:w="753" w:type="pct"/>
            <w:vAlign w:val="center"/>
          </w:tcPr>
          <w:p w14:paraId="5094138B" w14:textId="77777777" w:rsidR="00C777EC" w:rsidRDefault="00C777EC" w:rsidP="00C6383B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 w:rsidRPr="00C6383B">
              <w:rPr>
                <w:rFonts w:hint="eastAsia"/>
                <w:sz w:val="28"/>
                <w:szCs w:val="28"/>
              </w:rPr>
              <w:t>張語璇</w:t>
            </w:r>
          </w:p>
          <w:p w14:paraId="2D6F91D7" w14:textId="26BFA67C" w:rsidR="00AE0BB4" w:rsidRPr="00C6383B" w:rsidRDefault="00AE0BB4" w:rsidP="00C6383B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ora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2C3AA565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0E7E7AF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BB0162B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D4F312E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21EAF72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E3D5419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1D018F3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75A0243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31591F8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D8D9177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B1248CF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7803174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0" w:type="pct"/>
          </w:tcPr>
          <w:p w14:paraId="5BF5D32E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777EC" w:rsidRPr="00022D8A" w14:paraId="08DB0A3F" w14:textId="77777777" w:rsidTr="00C2551E">
        <w:trPr>
          <w:trHeight w:val="594"/>
        </w:trPr>
        <w:tc>
          <w:tcPr>
            <w:tcW w:w="269" w:type="pct"/>
            <w:vAlign w:val="center"/>
          </w:tcPr>
          <w:p w14:paraId="7F6AEB73" w14:textId="52934936" w:rsidR="00C777EC" w:rsidRPr="00022D8A" w:rsidRDefault="00507AC8" w:rsidP="00C6383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409" w:type="pct"/>
            <w:vAlign w:val="center"/>
          </w:tcPr>
          <w:p w14:paraId="43D78EEB" w14:textId="561FA74E" w:rsidR="00C777EC" w:rsidRPr="00B8118A" w:rsidRDefault="00C777EC" w:rsidP="00C6383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CB3CD5">
              <w:rPr>
                <w:rFonts w:hint="eastAsia"/>
              </w:rPr>
              <w:t>二</w:t>
            </w:r>
            <w:r w:rsidRPr="00CB3CD5">
              <w:rPr>
                <w:rFonts w:hint="eastAsia"/>
              </w:rPr>
              <w:t>7</w:t>
            </w:r>
          </w:p>
        </w:tc>
        <w:tc>
          <w:tcPr>
            <w:tcW w:w="753" w:type="pct"/>
            <w:vAlign w:val="center"/>
          </w:tcPr>
          <w:p w14:paraId="5F34EF77" w14:textId="77777777" w:rsidR="00C777EC" w:rsidRDefault="00C777EC" w:rsidP="00C6383B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 w:rsidRPr="00C6383B">
              <w:rPr>
                <w:rFonts w:hint="eastAsia"/>
                <w:sz w:val="28"/>
                <w:szCs w:val="28"/>
              </w:rPr>
              <w:t>朱捷筠</w:t>
            </w:r>
          </w:p>
          <w:p w14:paraId="3F92A137" w14:textId="011379AA" w:rsidR="005D7C7A" w:rsidRPr="00C6383B" w:rsidRDefault="005D7C7A" w:rsidP="00C6383B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oyce</w:t>
            </w:r>
          </w:p>
        </w:tc>
        <w:tc>
          <w:tcPr>
            <w:tcW w:w="264" w:type="pct"/>
            <w:tcBorders>
              <w:right w:val="single" w:sz="4" w:space="0" w:color="auto"/>
            </w:tcBorders>
            <w:vAlign w:val="center"/>
          </w:tcPr>
          <w:p w14:paraId="773F9EA2" w14:textId="6F2E2C4D" w:rsidR="00C777EC" w:rsidRPr="00022D8A" w:rsidRDefault="00C777EC" w:rsidP="00C6383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EB59D05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8559F81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7D51E23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5F1EB60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CDF805D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54C5C5C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D7FF089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03BC409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FDC684E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59A6CC6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04BCC42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0" w:type="pct"/>
          </w:tcPr>
          <w:p w14:paraId="06E7E223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777EC" w:rsidRPr="00022D8A" w14:paraId="386A429F" w14:textId="77777777" w:rsidTr="00C777EC">
        <w:trPr>
          <w:trHeight w:val="594"/>
        </w:trPr>
        <w:tc>
          <w:tcPr>
            <w:tcW w:w="269" w:type="pct"/>
            <w:vAlign w:val="center"/>
          </w:tcPr>
          <w:p w14:paraId="5624C8D6" w14:textId="168ABDDE" w:rsidR="00C777EC" w:rsidRPr="00022D8A" w:rsidRDefault="00507AC8" w:rsidP="00C6383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409" w:type="pct"/>
            <w:vAlign w:val="center"/>
          </w:tcPr>
          <w:p w14:paraId="5C398B30" w14:textId="3078F02C" w:rsidR="00C777EC" w:rsidRPr="00B8118A" w:rsidRDefault="00C777EC" w:rsidP="00C6383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CB3CD5">
              <w:rPr>
                <w:rFonts w:hint="eastAsia"/>
              </w:rPr>
              <w:t>二</w:t>
            </w:r>
            <w:r w:rsidRPr="00CB3CD5">
              <w:rPr>
                <w:rFonts w:hint="eastAsia"/>
              </w:rPr>
              <w:t>7</w:t>
            </w:r>
          </w:p>
        </w:tc>
        <w:tc>
          <w:tcPr>
            <w:tcW w:w="753" w:type="pct"/>
            <w:vAlign w:val="center"/>
          </w:tcPr>
          <w:p w14:paraId="20BD1AEE" w14:textId="77777777" w:rsidR="00C777EC" w:rsidRDefault="00C777EC" w:rsidP="00C6383B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 w:rsidRPr="00C6383B">
              <w:rPr>
                <w:rFonts w:hint="eastAsia"/>
                <w:sz w:val="28"/>
                <w:szCs w:val="28"/>
              </w:rPr>
              <w:t>吳康禕</w:t>
            </w:r>
          </w:p>
          <w:p w14:paraId="269D9B4A" w14:textId="72384C64" w:rsidR="005D7C7A" w:rsidRPr="00C6383B" w:rsidRDefault="005D7C7A" w:rsidP="00C6383B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elody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075B1A1D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D056ECD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4788503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E93BC6C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4B07080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FD89C50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3F1A3A5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81FD113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7A4A177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1D32AB8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D1AC289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6A5FEFB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0" w:type="pct"/>
          </w:tcPr>
          <w:p w14:paraId="29338461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777EC" w:rsidRPr="00022D8A" w14:paraId="50787E8F" w14:textId="77777777" w:rsidTr="00C777EC">
        <w:trPr>
          <w:trHeight w:val="594"/>
        </w:trPr>
        <w:tc>
          <w:tcPr>
            <w:tcW w:w="269" w:type="pct"/>
            <w:vAlign w:val="center"/>
          </w:tcPr>
          <w:p w14:paraId="5F8AAF3E" w14:textId="752DEAB4" w:rsidR="00C777EC" w:rsidRPr="00022D8A" w:rsidRDefault="00507AC8" w:rsidP="00C6383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409" w:type="pct"/>
            <w:vAlign w:val="center"/>
          </w:tcPr>
          <w:p w14:paraId="6671C36D" w14:textId="3A7200FB" w:rsidR="00C777EC" w:rsidRPr="00B8118A" w:rsidRDefault="00C777EC" w:rsidP="00C6383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CB3CD5">
              <w:rPr>
                <w:rFonts w:hint="eastAsia"/>
              </w:rPr>
              <w:t>三</w:t>
            </w:r>
            <w:r w:rsidRPr="00CB3CD5">
              <w:rPr>
                <w:rFonts w:hint="eastAsia"/>
              </w:rPr>
              <w:t>7</w:t>
            </w:r>
          </w:p>
        </w:tc>
        <w:tc>
          <w:tcPr>
            <w:tcW w:w="753" w:type="pct"/>
            <w:vAlign w:val="center"/>
          </w:tcPr>
          <w:p w14:paraId="1EA38CC2" w14:textId="77777777" w:rsidR="00C777EC" w:rsidRDefault="00C777EC" w:rsidP="00C6383B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 w:rsidRPr="00C6383B">
              <w:rPr>
                <w:rFonts w:hint="eastAsia"/>
                <w:sz w:val="28"/>
                <w:szCs w:val="28"/>
              </w:rPr>
              <w:t>梁宸甄</w:t>
            </w:r>
          </w:p>
          <w:p w14:paraId="356307A3" w14:textId="222588F3" w:rsidR="002474AA" w:rsidRPr="00C6383B" w:rsidRDefault="002474AA" w:rsidP="00C6383B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onnie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3328C64B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E4BE910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138DF09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DD11609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9475932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135B732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4C1BF73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7DA60CA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FC00032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3D45DB3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51B6635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72CD25A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0" w:type="pct"/>
          </w:tcPr>
          <w:p w14:paraId="2D8E8B08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777EC" w:rsidRPr="00022D8A" w14:paraId="59173B3D" w14:textId="77777777" w:rsidTr="00C777EC">
        <w:trPr>
          <w:trHeight w:val="594"/>
        </w:trPr>
        <w:tc>
          <w:tcPr>
            <w:tcW w:w="269" w:type="pct"/>
            <w:vAlign w:val="center"/>
          </w:tcPr>
          <w:p w14:paraId="399C06D2" w14:textId="22263190" w:rsidR="00C777EC" w:rsidRPr="00022D8A" w:rsidRDefault="00507AC8" w:rsidP="00C6383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409" w:type="pct"/>
            <w:vAlign w:val="center"/>
          </w:tcPr>
          <w:p w14:paraId="31BE7C15" w14:textId="09609DE8" w:rsidR="00C777EC" w:rsidRPr="00B8118A" w:rsidRDefault="00C777EC" w:rsidP="00C6383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CB3CD5">
              <w:rPr>
                <w:rFonts w:hint="eastAsia"/>
              </w:rPr>
              <w:t>四</w:t>
            </w:r>
            <w:r w:rsidRPr="00CB3CD5">
              <w:rPr>
                <w:rFonts w:hint="eastAsia"/>
              </w:rPr>
              <w:t>1</w:t>
            </w:r>
          </w:p>
        </w:tc>
        <w:tc>
          <w:tcPr>
            <w:tcW w:w="753" w:type="pct"/>
            <w:vAlign w:val="center"/>
          </w:tcPr>
          <w:p w14:paraId="195C98D1" w14:textId="77777777" w:rsidR="00C777EC" w:rsidRPr="00C6383B" w:rsidRDefault="00C777EC" w:rsidP="00C6383B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 w:rsidRPr="00C6383B">
              <w:rPr>
                <w:rFonts w:hint="eastAsia"/>
                <w:sz w:val="28"/>
                <w:szCs w:val="28"/>
              </w:rPr>
              <w:t>林郁芯</w:t>
            </w:r>
          </w:p>
          <w:p w14:paraId="73AB0AA4" w14:textId="2B3BF87E" w:rsidR="00C6383B" w:rsidRPr="00C6383B" w:rsidRDefault="00C6383B" w:rsidP="00C6383B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C6383B">
              <w:rPr>
                <w:rFonts w:hint="eastAsia"/>
                <w:sz w:val="28"/>
                <w:szCs w:val="28"/>
              </w:rPr>
              <w:t>H</w:t>
            </w:r>
            <w:r w:rsidRPr="00C6383B">
              <w:rPr>
                <w:sz w:val="28"/>
                <w:szCs w:val="28"/>
              </w:rPr>
              <w:t>ebe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03C42DB1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819995F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91DA296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0F31C7F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9992355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2ED3CA2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23BFB01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2191B45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83811F7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A15F9CA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81C71AF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641FBFF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0" w:type="pct"/>
          </w:tcPr>
          <w:p w14:paraId="0C6D5309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777EC" w:rsidRPr="00022D8A" w14:paraId="30FD0175" w14:textId="77777777" w:rsidTr="00C777EC">
        <w:trPr>
          <w:trHeight w:val="594"/>
        </w:trPr>
        <w:tc>
          <w:tcPr>
            <w:tcW w:w="269" w:type="pct"/>
            <w:vAlign w:val="center"/>
          </w:tcPr>
          <w:p w14:paraId="6B486B20" w14:textId="5676004E" w:rsidR="00C777EC" w:rsidRPr="00022D8A" w:rsidRDefault="00507AC8" w:rsidP="00C6383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409" w:type="pct"/>
            <w:vAlign w:val="center"/>
          </w:tcPr>
          <w:p w14:paraId="54428DE7" w14:textId="5874FF90" w:rsidR="00C777EC" w:rsidRPr="00B8118A" w:rsidRDefault="00C777EC" w:rsidP="00C6383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CB3CD5">
              <w:rPr>
                <w:rFonts w:hint="eastAsia"/>
              </w:rPr>
              <w:t>四</w:t>
            </w:r>
            <w:r w:rsidRPr="00CB3CD5">
              <w:rPr>
                <w:rFonts w:hint="eastAsia"/>
              </w:rPr>
              <w:t>3</w:t>
            </w:r>
          </w:p>
        </w:tc>
        <w:tc>
          <w:tcPr>
            <w:tcW w:w="753" w:type="pct"/>
            <w:vAlign w:val="center"/>
          </w:tcPr>
          <w:p w14:paraId="16C79CFD" w14:textId="77777777" w:rsidR="00C777EC" w:rsidRPr="00507AC8" w:rsidRDefault="00C777EC" w:rsidP="00C6383B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07AC8">
              <w:rPr>
                <w:rFonts w:asciiTheme="majorEastAsia" w:eastAsiaTheme="majorEastAsia" w:hAnsiTheme="majorEastAsia" w:hint="eastAsia"/>
                <w:sz w:val="28"/>
                <w:szCs w:val="28"/>
              </w:rPr>
              <w:t>陳采蓁</w:t>
            </w:r>
          </w:p>
          <w:p w14:paraId="184ACAAF" w14:textId="7324D2F3" w:rsidR="00414E84" w:rsidRPr="00C6383B" w:rsidRDefault="00414E84" w:rsidP="00C6383B">
            <w:pPr>
              <w:widowControl/>
              <w:spacing w:line="400" w:lineRule="exact"/>
              <w:jc w:val="center"/>
              <w:rPr>
                <w:rFonts w:ascii="華康儷金黑" w:eastAsia="華康儷金黑"/>
                <w:color w:val="000000"/>
                <w:sz w:val="28"/>
                <w:szCs w:val="28"/>
              </w:rPr>
            </w:pPr>
            <w:r w:rsidRPr="00507AC8">
              <w:rPr>
                <w:rFonts w:asciiTheme="majorEastAsia" w:eastAsiaTheme="majorEastAsia" w:hAnsiTheme="majorEastAsia" w:hint="eastAsia"/>
                <w:sz w:val="28"/>
                <w:szCs w:val="28"/>
              </w:rPr>
              <w:t>Ja</w:t>
            </w:r>
            <w:r w:rsidRPr="00507AC8">
              <w:rPr>
                <w:rFonts w:asciiTheme="majorEastAsia" w:eastAsiaTheme="majorEastAsia" w:hAnsiTheme="majorEastAsia"/>
                <w:sz w:val="28"/>
                <w:szCs w:val="28"/>
              </w:rPr>
              <w:t>smine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084E6768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2E1AD5D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6C4A58B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10FC0C1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4627E3B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191A0A3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ACC42CA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92B145B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4B8A540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AA858F2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7692DCF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90F1545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0" w:type="pct"/>
          </w:tcPr>
          <w:p w14:paraId="02AFE551" w14:textId="77777777" w:rsidR="00C777EC" w:rsidRPr="00022D8A" w:rsidRDefault="00C777EC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1D1B" w:rsidRPr="00022D8A" w14:paraId="2D26D237" w14:textId="77777777" w:rsidTr="00DF6514">
        <w:trPr>
          <w:trHeight w:val="594"/>
        </w:trPr>
        <w:tc>
          <w:tcPr>
            <w:tcW w:w="269" w:type="pct"/>
            <w:vAlign w:val="center"/>
          </w:tcPr>
          <w:p w14:paraId="752DC5B6" w14:textId="15F5A91E" w:rsidR="00921D1B" w:rsidRPr="00022D8A" w:rsidRDefault="00BC10DC" w:rsidP="00C6383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409" w:type="pct"/>
            <w:vAlign w:val="center"/>
          </w:tcPr>
          <w:p w14:paraId="7806D0A6" w14:textId="07C7120F" w:rsidR="00921D1B" w:rsidRPr="00B8118A" w:rsidRDefault="00921D1B" w:rsidP="00C6383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753" w:type="pct"/>
            <w:vAlign w:val="center"/>
          </w:tcPr>
          <w:p w14:paraId="387F621F" w14:textId="21B3BF85" w:rsidR="00921D1B" w:rsidRPr="0007319E" w:rsidRDefault="00921D1B" w:rsidP="00C6383B">
            <w:pPr>
              <w:widowControl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09E415CF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E2551D0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8C04119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28E4030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6413EB0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00ECA31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26F9524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DB949A9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84BD274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FD581DB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CE3A6F8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4894E0A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0" w:type="pct"/>
          </w:tcPr>
          <w:p w14:paraId="22839639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1D1B" w:rsidRPr="00022D8A" w14:paraId="6DC2251D" w14:textId="77777777" w:rsidTr="00DF6514">
        <w:trPr>
          <w:trHeight w:val="594"/>
        </w:trPr>
        <w:tc>
          <w:tcPr>
            <w:tcW w:w="269" w:type="pct"/>
            <w:vAlign w:val="center"/>
          </w:tcPr>
          <w:p w14:paraId="455B42B9" w14:textId="36D73DCA" w:rsidR="00921D1B" w:rsidRPr="00022D8A" w:rsidRDefault="00921D1B" w:rsidP="00C6383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BC10DC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409" w:type="pct"/>
            <w:vAlign w:val="center"/>
          </w:tcPr>
          <w:p w14:paraId="591B9CA1" w14:textId="77777777" w:rsidR="00921D1B" w:rsidRPr="00B8118A" w:rsidRDefault="00921D1B" w:rsidP="00C6383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753" w:type="pct"/>
            <w:vAlign w:val="center"/>
          </w:tcPr>
          <w:p w14:paraId="1354BC22" w14:textId="77777777" w:rsidR="00921D1B" w:rsidRPr="00B8118A" w:rsidRDefault="00921D1B" w:rsidP="00C6383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34C2308E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8CD8703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FC14640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4B0B5A7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A35AE8C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875F366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0074EEC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36B766C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CAADA0A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17B79B8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8F93147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AE45BCC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0" w:type="pct"/>
          </w:tcPr>
          <w:p w14:paraId="75A24872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1D1B" w:rsidRPr="00022D8A" w14:paraId="7A27696F" w14:textId="77777777" w:rsidTr="00DF6514">
        <w:trPr>
          <w:trHeight w:val="594"/>
        </w:trPr>
        <w:tc>
          <w:tcPr>
            <w:tcW w:w="269" w:type="pct"/>
            <w:vAlign w:val="center"/>
          </w:tcPr>
          <w:p w14:paraId="4C16B25C" w14:textId="59FCE8E7" w:rsidR="00921D1B" w:rsidRPr="00022D8A" w:rsidRDefault="00921D1B" w:rsidP="00C6383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BC10DC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409" w:type="pct"/>
            <w:vAlign w:val="center"/>
          </w:tcPr>
          <w:p w14:paraId="1DC551C2" w14:textId="77777777" w:rsidR="00921D1B" w:rsidRPr="00B8118A" w:rsidRDefault="00921D1B" w:rsidP="00C6383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753" w:type="pct"/>
            <w:vAlign w:val="center"/>
          </w:tcPr>
          <w:p w14:paraId="35DE4D41" w14:textId="77777777" w:rsidR="00921D1B" w:rsidRPr="00B8118A" w:rsidRDefault="00921D1B" w:rsidP="00C6383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2C467EEC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77FE214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010D189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0435E6B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38A0D35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2297808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BEE9337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A926351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CF91F6C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C375BF5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2CFAB28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3E5FF9E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0" w:type="pct"/>
          </w:tcPr>
          <w:p w14:paraId="298BFAF6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1D1B" w:rsidRPr="00022D8A" w14:paraId="058660D4" w14:textId="77777777" w:rsidTr="00DF6514">
        <w:trPr>
          <w:trHeight w:val="594"/>
        </w:trPr>
        <w:tc>
          <w:tcPr>
            <w:tcW w:w="269" w:type="pct"/>
            <w:vAlign w:val="center"/>
          </w:tcPr>
          <w:p w14:paraId="5504BEC2" w14:textId="023C157E" w:rsidR="00921D1B" w:rsidRPr="00022D8A" w:rsidRDefault="00921D1B" w:rsidP="00C6383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BC10DC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409" w:type="pct"/>
            <w:vAlign w:val="center"/>
          </w:tcPr>
          <w:p w14:paraId="321706FF" w14:textId="77777777" w:rsidR="00921D1B" w:rsidRPr="00B8118A" w:rsidRDefault="00921D1B" w:rsidP="00C6383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753" w:type="pct"/>
            <w:vAlign w:val="center"/>
          </w:tcPr>
          <w:p w14:paraId="38743B68" w14:textId="77777777" w:rsidR="00921D1B" w:rsidRPr="00B8118A" w:rsidRDefault="00921D1B" w:rsidP="00C6383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5E17C54B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0F8B725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096EBAB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8DBE82B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766ACEF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9053B92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8CB1558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1FED1D9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7C5357E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3A1FD6F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8848349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EAD5A03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0" w:type="pct"/>
          </w:tcPr>
          <w:p w14:paraId="5B6324C4" w14:textId="77777777" w:rsidR="00921D1B" w:rsidRPr="00022D8A" w:rsidRDefault="00921D1B" w:rsidP="00C6383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586EB241" w14:textId="1289D136" w:rsidR="00921D1B" w:rsidRDefault="00162588" w:rsidP="008040C8">
      <w:pPr>
        <w:snapToGrid w:val="0"/>
        <w:spacing w:line="50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陳采蓁下課後接回柏克萊成功校</w:t>
      </w:r>
    </w:p>
    <w:sectPr w:rsidR="00921D1B" w:rsidSect="007A3A2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4FF39" w14:textId="77777777" w:rsidR="007A3A2B" w:rsidRDefault="007A3A2B" w:rsidP="00867356">
      <w:r>
        <w:separator/>
      </w:r>
    </w:p>
  </w:endnote>
  <w:endnote w:type="continuationSeparator" w:id="0">
    <w:p w14:paraId="0FAF2F2F" w14:textId="77777777" w:rsidR="007A3A2B" w:rsidRDefault="007A3A2B" w:rsidP="0086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金黑">
    <w:panose1 w:val="020B08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664D" w14:textId="77777777" w:rsidR="007A3A2B" w:rsidRDefault="007A3A2B" w:rsidP="00867356">
      <w:r>
        <w:separator/>
      </w:r>
    </w:p>
  </w:footnote>
  <w:footnote w:type="continuationSeparator" w:id="0">
    <w:p w14:paraId="0FD1994C" w14:textId="77777777" w:rsidR="007A3A2B" w:rsidRDefault="007A3A2B" w:rsidP="00867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2D"/>
    <w:rsid w:val="00010A16"/>
    <w:rsid w:val="00012101"/>
    <w:rsid w:val="00022D8A"/>
    <w:rsid w:val="00030C05"/>
    <w:rsid w:val="00057840"/>
    <w:rsid w:val="00061A2D"/>
    <w:rsid w:val="0007319E"/>
    <w:rsid w:val="00076571"/>
    <w:rsid w:val="0009072D"/>
    <w:rsid w:val="000924A9"/>
    <w:rsid w:val="00096BC1"/>
    <w:rsid w:val="000977D8"/>
    <w:rsid w:val="000C732D"/>
    <w:rsid w:val="00131F41"/>
    <w:rsid w:val="00132DA9"/>
    <w:rsid w:val="00162588"/>
    <w:rsid w:val="001F6905"/>
    <w:rsid w:val="00223416"/>
    <w:rsid w:val="002474AA"/>
    <w:rsid w:val="00261B6F"/>
    <w:rsid w:val="00372887"/>
    <w:rsid w:val="003C31EA"/>
    <w:rsid w:val="003D780A"/>
    <w:rsid w:val="003E441A"/>
    <w:rsid w:val="00414E84"/>
    <w:rsid w:val="00496F5F"/>
    <w:rsid w:val="004B066F"/>
    <w:rsid w:val="004D4B9F"/>
    <w:rsid w:val="00507AC8"/>
    <w:rsid w:val="005D2207"/>
    <w:rsid w:val="005D7C7A"/>
    <w:rsid w:val="006218F4"/>
    <w:rsid w:val="006C765E"/>
    <w:rsid w:val="006D1264"/>
    <w:rsid w:val="007073F3"/>
    <w:rsid w:val="00724AD0"/>
    <w:rsid w:val="00780A11"/>
    <w:rsid w:val="007A3A2B"/>
    <w:rsid w:val="008040C8"/>
    <w:rsid w:val="008273D0"/>
    <w:rsid w:val="00856771"/>
    <w:rsid w:val="00867356"/>
    <w:rsid w:val="00894CBD"/>
    <w:rsid w:val="008B76BA"/>
    <w:rsid w:val="008F27F8"/>
    <w:rsid w:val="00911CEA"/>
    <w:rsid w:val="00921D1B"/>
    <w:rsid w:val="0097322F"/>
    <w:rsid w:val="009A6955"/>
    <w:rsid w:val="009A6F81"/>
    <w:rsid w:val="00A06519"/>
    <w:rsid w:val="00A42E4E"/>
    <w:rsid w:val="00A814B7"/>
    <w:rsid w:val="00A977D4"/>
    <w:rsid w:val="00AA55BC"/>
    <w:rsid w:val="00AE0BB4"/>
    <w:rsid w:val="00B01ABA"/>
    <w:rsid w:val="00B24F81"/>
    <w:rsid w:val="00B448FD"/>
    <w:rsid w:val="00B74F81"/>
    <w:rsid w:val="00B8118A"/>
    <w:rsid w:val="00B976B9"/>
    <w:rsid w:val="00BC10DC"/>
    <w:rsid w:val="00BD3508"/>
    <w:rsid w:val="00C2551E"/>
    <w:rsid w:val="00C6383B"/>
    <w:rsid w:val="00C777EC"/>
    <w:rsid w:val="00CA56F0"/>
    <w:rsid w:val="00CB79CB"/>
    <w:rsid w:val="00D23A59"/>
    <w:rsid w:val="00D86CE7"/>
    <w:rsid w:val="00DE7ABA"/>
    <w:rsid w:val="00DF6514"/>
    <w:rsid w:val="00E10444"/>
    <w:rsid w:val="00E51171"/>
    <w:rsid w:val="00FD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FBF63"/>
  <w15:docId w15:val="{D43C57B9-3D93-4930-8D2A-95FA4E07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3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73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7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7356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B8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B21A6-0287-48CD-AC10-EBD84F52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梁怡祝</dc:creator>
  <cp:lastModifiedBy>claire969302@gmail.com</cp:lastModifiedBy>
  <cp:revision>4</cp:revision>
  <cp:lastPrinted>2022-02-23T04:06:00Z</cp:lastPrinted>
  <dcterms:created xsi:type="dcterms:W3CDTF">2024-02-29T05:06:00Z</dcterms:created>
  <dcterms:modified xsi:type="dcterms:W3CDTF">2024-02-29T05:12:00Z</dcterms:modified>
</cp:coreProperties>
</file>